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4C7D" w14:textId="77777777" w:rsidR="007D4839" w:rsidRDefault="007D4839" w:rsidP="007D4839">
      <w:pPr>
        <w:spacing w:after="0" w:line="240" w:lineRule="auto"/>
        <w:ind w:left="5387"/>
        <w:rPr>
          <w:sz w:val="24"/>
        </w:rPr>
      </w:pPr>
      <w:r>
        <w:rPr>
          <w:sz w:val="24"/>
        </w:rPr>
        <w:t>Генеральному директору</w:t>
      </w:r>
    </w:p>
    <w:p w14:paraId="4848DAEE" w14:textId="5AA5BE24" w:rsidR="00323904" w:rsidRPr="00CA4CA3" w:rsidRDefault="007D4839" w:rsidP="007D4839">
      <w:pPr>
        <w:spacing w:after="0" w:line="240" w:lineRule="auto"/>
        <w:ind w:left="5387"/>
        <w:rPr>
          <w:szCs w:val="28"/>
        </w:rPr>
      </w:pPr>
      <w:r>
        <w:rPr>
          <w:sz w:val="24"/>
        </w:rPr>
        <w:t>КП «Аэропорта Курильских островов»</w:t>
      </w:r>
    </w:p>
    <w:p w14:paraId="2E03B1CE" w14:textId="77777777" w:rsidR="00323904" w:rsidRPr="00B172C3" w:rsidRDefault="00323904" w:rsidP="007D4839">
      <w:pPr>
        <w:spacing w:after="0" w:line="240" w:lineRule="exact"/>
        <w:ind w:left="5387"/>
        <w:rPr>
          <w:sz w:val="24"/>
        </w:rPr>
      </w:pPr>
    </w:p>
    <w:p w14:paraId="5EC90167" w14:textId="01AF61A3" w:rsidR="00323904" w:rsidRDefault="00323904" w:rsidP="007D483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</w:t>
      </w:r>
    </w:p>
    <w:p w14:paraId="41D957E1" w14:textId="3297B7BF" w:rsidR="007D4839" w:rsidRPr="00CA4CA3" w:rsidRDefault="007D4839" w:rsidP="007D4839">
      <w:pPr>
        <w:spacing w:after="0" w:line="240" w:lineRule="auto"/>
        <w:ind w:left="5387"/>
        <w:rPr>
          <w:szCs w:val="28"/>
        </w:rPr>
      </w:pPr>
      <w:r>
        <w:rPr>
          <w:szCs w:val="28"/>
        </w:rPr>
        <w:t xml:space="preserve">     </w:t>
      </w:r>
      <w:r w:rsidRPr="007D4839">
        <w:rPr>
          <w:szCs w:val="28"/>
        </w:rPr>
        <w:t>______________________________</w:t>
      </w:r>
    </w:p>
    <w:p w14:paraId="6047B6E4" w14:textId="53CA7D1F" w:rsidR="00323904" w:rsidRPr="007D4839" w:rsidRDefault="007D4839" w:rsidP="007D4839">
      <w:pPr>
        <w:spacing w:after="0" w:line="240" w:lineRule="exact"/>
        <w:ind w:left="5387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323904" w:rsidRPr="007D4839">
        <w:rPr>
          <w:sz w:val="16"/>
          <w:szCs w:val="16"/>
        </w:rPr>
        <w:t>(Ф.И.О., должность работника, место жительства, телефон)</w:t>
      </w:r>
    </w:p>
    <w:p w14:paraId="3A4026F0" w14:textId="77777777" w:rsidR="00323904" w:rsidRPr="00BC4C07" w:rsidRDefault="00323904" w:rsidP="00BC4C07">
      <w:pPr>
        <w:spacing w:after="0" w:line="240" w:lineRule="exact"/>
        <w:jc w:val="center"/>
        <w:rPr>
          <w:szCs w:val="28"/>
        </w:rPr>
      </w:pPr>
    </w:p>
    <w:p w14:paraId="4A22A46C" w14:textId="77777777" w:rsidR="00B609EB" w:rsidRPr="00BC4C07" w:rsidRDefault="00B609EB" w:rsidP="00BC4C07">
      <w:pPr>
        <w:spacing w:after="0" w:line="240" w:lineRule="auto"/>
        <w:jc w:val="center"/>
        <w:rPr>
          <w:szCs w:val="28"/>
        </w:rPr>
      </w:pPr>
    </w:p>
    <w:p w14:paraId="2E0A97E8" w14:textId="77777777" w:rsidR="00323904" w:rsidRDefault="00323904" w:rsidP="003239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 xml:space="preserve">о факте обращения в целях склонения </w:t>
      </w:r>
      <w:r>
        <w:rPr>
          <w:b/>
          <w:szCs w:val="28"/>
        </w:rPr>
        <w:t>работника</w:t>
      </w:r>
    </w:p>
    <w:p w14:paraId="67725C7F" w14:textId="77777777" w:rsidR="00323904" w:rsidRPr="00D442D5" w:rsidRDefault="00323904" w:rsidP="003239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14:paraId="29535D56" w14:textId="77777777" w:rsidR="00323904" w:rsidRPr="00CA4CA3" w:rsidRDefault="00323904" w:rsidP="00323904">
      <w:pPr>
        <w:spacing w:after="0" w:line="240" w:lineRule="auto"/>
        <w:rPr>
          <w:szCs w:val="28"/>
        </w:rPr>
      </w:pPr>
    </w:p>
    <w:p w14:paraId="7E3086FA" w14:textId="77777777" w:rsidR="00323904" w:rsidRPr="00CA4CA3" w:rsidRDefault="00323904" w:rsidP="00323904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14:paraId="26B723C0" w14:textId="77777777" w:rsidR="00323904" w:rsidRPr="00CA4CA3" w:rsidRDefault="00323904" w:rsidP="00BC4C07">
      <w:pPr>
        <w:spacing w:after="0" w:line="240" w:lineRule="auto"/>
        <w:ind w:firstLine="567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14:paraId="5AE34B33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(описание обстоятельств, при которых стало известно о случаях</w:t>
      </w:r>
    </w:p>
    <w:p w14:paraId="5CC8C42F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1D1B250E" w14:textId="36A0F0CC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 xml:space="preserve">обращения к </w:t>
      </w:r>
      <w:r>
        <w:rPr>
          <w:sz w:val="24"/>
        </w:rPr>
        <w:t>работнику</w:t>
      </w:r>
      <w:r w:rsidR="000518DA">
        <w:rPr>
          <w:sz w:val="24"/>
        </w:rPr>
        <w:t>/ к другому работнику</w:t>
      </w:r>
      <w:r w:rsidRPr="00680CB5">
        <w:rPr>
          <w:sz w:val="24"/>
        </w:rPr>
        <w:t xml:space="preserve"> в связи</w:t>
      </w:r>
    </w:p>
    <w:p w14:paraId="356945BB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22A4E0E4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14:paraId="2A544905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7E821583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14:paraId="5F80347B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546A301E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(дата, место, время, другие условия)</w:t>
      </w:r>
    </w:p>
    <w:p w14:paraId="08C4DC26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14:paraId="033E4AD7" w14:textId="77777777" w:rsidR="00323904" w:rsidRPr="00CA4CA3" w:rsidRDefault="00323904" w:rsidP="00BC4C07">
      <w:pPr>
        <w:spacing w:after="0" w:line="240" w:lineRule="auto"/>
        <w:ind w:firstLine="567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14:paraId="07C9D3F4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(подробные сведения о коррупционных правонарушениях, которые</w:t>
      </w:r>
    </w:p>
    <w:p w14:paraId="64D4F3CF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589A3790" w14:textId="77777777" w:rsidR="00323904" w:rsidRPr="00CA4CA3" w:rsidRDefault="00323904" w:rsidP="00323904">
      <w:pPr>
        <w:spacing w:after="0" w:line="240" w:lineRule="auto"/>
        <w:ind w:firstLine="709"/>
        <w:jc w:val="center"/>
        <w:rPr>
          <w:szCs w:val="28"/>
        </w:rPr>
      </w:pPr>
      <w:r w:rsidRPr="00680CB5">
        <w:rPr>
          <w:sz w:val="24"/>
        </w:rPr>
        <w:t xml:space="preserve">должен был бы совершить </w:t>
      </w:r>
      <w:r>
        <w:rPr>
          <w:sz w:val="24"/>
        </w:rPr>
        <w:t xml:space="preserve">работник </w:t>
      </w:r>
      <w:r w:rsidRPr="00680CB5">
        <w:rPr>
          <w:sz w:val="24"/>
        </w:rPr>
        <w:t>по просьбе обратившихся лиц)</w:t>
      </w:r>
      <w:r>
        <w:rPr>
          <w:sz w:val="24"/>
        </w:rPr>
        <w:t xml:space="preserve"> </w:t>
      </w:r>
      <w:r w:rsidRPr="00CA4CA3">
        <w:rPr>
          <w:szCs w:val="28"/>
        </w:rPr>
        <w:t>________________________________________________________________________</w:t>
      </w:r>
    </w:p>
    <w:p w14:paraId="2F526508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</w:p>
    <w:p w14:paraId="06FAB5F5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14:paraId="5B232782" w14:textId="77777777" w:rsidR="00323904" w:rsidRPr="00CA4CA3" w:rsidRDefault="00323904" w:rsidP="00BC4C07">
      <w:pPr>
        <w:spacing w:after="0" w:line="240" w:lineRule="auto"/>
        <w:ind w:firstLine="567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14:paraId="6EAF8635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(все известные сведения о физическом (юридическом) лице,</w:t>
      </w:r>
    </w:p>
    <w:p w14:paraId="5EBC933E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03699243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склоняющем к коррупционному правонарушению)</w:t>
      </w:r>
    </w:p>
    <w:p w14:paraId="041CB490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5C47AFD5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14:paraId="45316F12" w14:textId="77777777" w:rsidR="00323904" w:rsidRPr="00CA4CA3" w:rsidRDefault="00323904" w:rsidP="00BC4C07">
      <w:pPr>
        <w:spacing w:after="0" w:line="240" w:lineRule="auto"/>
        <w:ind w:firstLine="567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14:paraId="147EE693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(способ и обстоятельства склонения к коррупционному правонарушению</w:t>
      </w:r>
    </w:p>
    <w:p w14:paraId="6360517E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0123428B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14:paraId="40BC73F6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14:paraId="18B97751" w14:textId="77777777" w:rsidR="00323904" w:rsidRPr="00680CB5" w:rsidRDefault="00323904" w:rsidP="003239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14:paraId="1E23204A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14:paraId="449A83C2" w14:textId="77777777" w:rsidR="00323904" w:rsidRPr="001D0C61" w:rsidRDefault="001D0C61" w:rsidP="001D0C61">
      <w:pPr>
        <w:spacing w:after="0" w:line="240" w:lineRule="auto"/>
        <w:jc w:val="center"/>
        <w:rPr>
          <w:sz w:val="24"/>
          <w:szCs w:val="28"/>
        </w:rPr>
      </w:pPr>
      <w:r w:rsidRPr="001D0C61">
        <w:rPr>
          <w:sz w:val="24"/>
          <w:szCs w:val="28"/>
        </w:rPr>
        <w:t>(информация об уведомлении органов прокуратуры или других государственных органов)</w:t>
      </w:r>
    </w:p>
    <w:p w14:paraId="76BD9140" w14:textId="77777777" w:rsidR="00323904" w:rsidRPr="00CA4CA3" w:rsidRDefault="00323904" w:rsidP="00323904">
      <w:pPr>
        <w:spacing w:after="0" w:line="240" w:lineRule="auto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14:paraId="23AD59E6" w14:textId="20623A5E" w:rsidR="00A029A2" w:rsidRPr="00323904" w:rsidRDefault="00323904" w:rsidP="00323904">
      <w:r>
        <w:rPr>
          <w:sz w:val="24"/>
        </w:rPr>
        <w:t xml:space="preserve">                                                        </w:t>
      </w:r>
      <w:r w:rsidRPr="00680CB5">
        <w:rPr>
          <w:sz w:val="24"/>
        </w:rPr>
        <w:t>(дата, подпись, инициалы и фамилия)</w:t>
      </w:r>
    </w:p>
    <w:sectPr w:rsidR="00A029A2" w:rsidRPr="00323904" w:rsidSect="00564CD7">
      <w:headerReference w:type="even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DB59" w14:textId="77777777" w:rsidR="00030276" w:rsidRDefault="00030276">
      <w:pPr>
        <w:spacing w:after="0" w:line="240" w:lineRule="auto"/>
      </w:pPr>
      <w:r>
        <w:separator/>
      </w:r>
    </w:p>
  </w:endnote>
  <w:endnote w:type="continuationSeparator" w:id="0">
    <w:p w14:paraId="11AC039B" w14:textId="77777777" w:rsidR="00030276" w:rsidRDefault="0003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3D4A" w14:textId="77777777" w:rsidR="00030276" w:rsidRDefault="00030276">
      <w:pPr>
        <w:spacing w:after="0" w:line="240" w:lineRule="auto"/>
      </w:pPr>
      <w:r>
        <w:separator/>
      </w:r>
    </w:p>
  </w:footnote>
  <w:footnote w:type="continuationSeparator" w:id="0">
    <w:p w14:paraId="1912F81D" w14:textId="77777777" w:rsidR="00030276" w:rsidRDefault="0003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8E71" w14:textId="77777777" w:rsidR="00A029A2" w:rsidRDefault="00323904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373621" w14:textId="77777777" w:rsidR="00A029A2" w:rsidRDefault="00A02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316"/>
    <w:rsid w:val="00002C8A"/>
    <w:rsid w:val="00030276"/>
    <w:rsid w:val="000518DA"/>
    <w:rsid w:val="00153C53"/>
    <w:rsid w:val="001A472E"/>
    <w:rsid w:val="001D0C61"/>
    <w:rsid w:val="001D1C2A"/>
    <w:rsid w:val="00296316"/>
    <w:rsid w:val="00323904"/>
    <w:rsid w:val="00414534"/>
    <w:rsid w:val="00564CD7"/>
    <w:rsid w:val="007D32B2"/>
    <w:rsid w:val="007D4839"/>
    <w:rsid w:val="00821226"/>
    <w:rsid w:val="00841770"/>
    <w:rsid w:val="009C652F"/>
    <w:rsid w:val="00A029A2"/>
    <w:rsid w:val="00AF5D74"/>
    <w:rsid w:val="00B120D5"/>
    <w:rsid w:val="00B609EB"/>
    <w:rsid w:val="00BC4C07"/>
    <w:rsid w:val="00C94E6D"/>
    <w:rsid w:val="00D8106A"/>
    <w:rsid w:val="00F26862"/>
    <w:rsid w:val="00F741CF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DD69E"/>
  <w15:docId w15:val="{2D68CE74-2C30-4FB8-B9B5-B772417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0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39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3239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5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Косилова Екатерина Александровна</dc:creator>
  <cp:lastModifiedBy>Константин Юрьевич Гулеватый</cp:lastModifiedBy>
  <cp:revision>7</cp:revision>
  <cp:lastPrinted>2021-08-27T00:25:00Z</cp:lastPrinted>
  <dcterms:created xsi:type="dcterms:W3CDTF">2021-12-01T06:47:00Z</dcterms:created>
  <dcterms:modified xsi:type="dcterms:W3CDTF">2024-09-22T04:58:00Z</dcterms:modified>
</cp:coreProperties>
</file>